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8CC6" w14:textId="458BAEBC" w:rsidR="00BF3040" w:rsidRDefault="009A4D08" w:rsidP="009759A4">
      <w:pPr>
        <w:spacing w:after="376" w:line="259" w:lineRule="auto"/>
        <w:ind w:left="0" w:right="1445"/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19C57C9A" wp14:editId="48FD8C8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64795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79" w:rsidRPr="00301279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B6EFDD" wp14:editId="32CF9C06">
                <wp:simplePos x="0" y="0"/>
                <wp:positionH relativeFrom="column">
                  <wp:posOffset>3138805</wp:posOffset>
                </wp:positionH>
                <wp:positionV relativeFrom="paragraph">
                  <wp:posOffset>7620</wp:posOffset>
                </wp:positionV>
                <wp:extent cx="1805940" cy="1226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8590" w14:textId="2BF29C5F" w:rsidR="00301279" w:rsidRDefault="00301279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u w:val="single"/>
                              </w:rPr>
                              <w:drawing>
                                <wp:inline distT="0" distB="0" distL="0" distR="0" wp14:anchorId="1565B983" wp14:editId="4552E42D">
                                  <wp:extent cx="1684020" cy="110788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397" cy="111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6E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15pt;margin-top:.6pt;width:142.2pt;height:9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" stroked="f">
                <v:textbox>
                  <w:txbxContent>
                    <w:p w14:paraId="3A258590" w14:textId="2BF29C5F" w:rsidR="00301279" w:rsidRDefault="00301279">
                      <w:r>
                        <w:rPr>
                          <w:b/>
                          <w:noProof/>
                          <w:sz w:val="44"/>
                          <w:szCs w:val="44"/>
                          <w:u w:val="single"/>
                        </w:rPr>
                        <w:drawing>
                          <wp:inline distT="0" distB="0" distL="0" distR="0" wp14:anchorId="1565B983" wp14:editId="4552E42D">
                            <wp:extent cx="1684020" cy="110788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397" cy="111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279">
        <w:rPr>
          <w:b/>
        </w:rPr>
        <w:t xml:space="preserve"> </w:t>
      </w:r>
    </w:p>
    <w:p w14:paraId="2344F5AA" w14:textId="49A52906" w:rsidR="009759A4" w:rsidRDefault="009759A4" w:rsidP="00406693">
      <w:pPr>
        <w:spacing w:after="37" w:line="259" w:lineRule="auto"/>
        <w:ind w:left="850"/>
        <w:jc w:val="center"/>
        <w:rPr>
          <w:b/>
          <w:sz w:val="44"/>
          <w:szCs w:val="44"/>
          <w:u w:val="single"/>
        </w:rPr>
      </w:pPr>
    </w:p>
    <w:p w14:paraId="279134C1" w14:textId="77777777" w:rsidR="009759A4" w:rsidRDefault="009759A4" w:rsidP="00406693">
      <w:pPr>
        <w:spacing w:after="37" w:line="259" w:lineRule="auto"/>
        <w:ind w:left="850"/>
        <w:jc w:val="center"/>
        <w:rPr>
          <w:b/>
          <w:sz w:val="44"/>
          <w:szCs w:val="44"/>
          <w:u w:val="single"/>
        </w:rPr>
      </w:pPr>
    </w:p>
    <w:p w14:paraId="0C3CF125" w14:textId="77777777" w:rsidR="00301279" w:rsidRDefault="00301279" w:rsidP="00406693">
      <w:pPr>
        <w:spacing w:after="37" w:line="259" w:lineRule="auto"/>
        <w:ind w:left="850"/>
        <w:jc w:val="center"/>
        <w:rPr>
          <w:b/>
          <w:sz w:val="44"/>
          <w:szCs w:val="44"/>
          <w:u w:val="single"/>
        </w:rPr>
      </w:pPr>
    </w:p>
    <w:p w14:paraId="08A19A39" w14:textId="2CB3E3F5" w:rsidR="00BF3040" w:rsidRDefault="00301279" w:rsidP="00406693">
      <w:pPr>
        <w:spacing w:after="37" w:line="259" w:lineRule="auto"/>
        <w:ind w:left="850"/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Come Dancing with Poppyscotland 2023</w:t>
      </w:r>
    </w:p>
    <w:p w14:paraId="3AA62279" w14:textId="77777777" w:rsidR="00406693" w:rsidRPr="00406693" w:rsidRDefault="00406693" w:rsidP="00406693">
      <w:pPr>
        <w:spacing w:after="37" w:line="259" w:lineRule="auto"/>
        <w:ind w:left="850"/>
        <w:jc w:val="center"/>
        <w:rPr>
          <w:u w:val="single"/>
        </w:rPr>
      </w:pPr>
      <w:r w:rsidRPr="00406693">
        <w:rPr>
          <w:b/>
          <w:sz w:val="44"/>
          <w:szCs w:val="44"/>
          <w:u w:val="single"/>
        </w:rPr>
        <w:t>In partnership with Toe2Toe Dance</w:t>
      </w:r>
    </w:p>
    <w:p w14:paraId="1285446A" w14:textId="77777777" w:rsidR="00BF3040" w:rsidRDefault="00BF3040">
      <w:pPr>
        <w:ind w:left="-5"/>
      </w:pPr>
    </w:p>
    <w:p w14:paraId="1D9E62CA" w14:textId="77777777" w:rsidR="00BF3040" w:rsidRDefault="00301279" w:rsidP="003F630A">
      <w:pPr>
        <w:spacing w:after="0"/>
        <w:ind w:left="-5"/>
      </w:pPr>
      <w:r>
        <w:t xml:space="preserve">Please complete the form and email it to </w:t>
      </w:r>
      <w:hyperlink r:id="rId6" w:history="1">
        <w:r w:rsidR="003F630A" w:rsidRPr="00583CF2">
          <w:rPr>
            <w:rStyle w:val="Hyperlink"/>
          </w:rPr>
          <w:t>m.jamieson</w:t>
        </w:r>
        <w:r w:rsidR="003F630A" w:rsidRPr="0007416F">
          <w:rPr>
            <w:rStyle w:val="Hyperlink"/>
            <w:bCs/>
          </w:rPr>
          <w:t>@poppyscotland.org.uk</w:t>
        </w:r>
      </w:hyperlink>
      <w:r w:rsidR="003F630A">
        <w:t xml:space="preserve"> or </w:t>
      </w:r>
      <w:r>
        <w:t>drop it into</w:t>
      </w:r>
      <w:r w:rsidR="003F630A">
        <w:t xml:space="preserve"> </w:t>
      </w:r>
      <w:r>
        <w:t xml:space="preserve">Toe 2 Toe </w:t>
      </w:r>
      <w:r w:rsidR="003F630A">
        <w:t>D</w:t>
      </w:r>
      <w:r>
        <w:t xml:space="preserve">ance, Mercury House, Wyvis </w:t>
      </w:r>
      <w:r w:rsidR="003F630A">
        <w:t>Place, Inverness</w:t>
      </w:r>
      <w:r>
        <w:t xml:space="preserve"> l, IV3 8DR  </w:t>
      </w:r>
    </w:p>
    <w:p w14:paraId="60408F69" w14:textId="77777777" w:rsidR="003F630A" w:rsidRPr="003F630A" w:rsidRDefault="003F630A" w:rsidP="003F630A">
      <w:pPr>
        <w:spacing w:after="0"/>
        <w:ind w:left="-5"/>
      </w:pPr>
    </w:p>
    <w:p w14:paraId="27CA998B" w14:textId="77777777" w:rsidR="00BF3040" w:rsidRDefault="00301279">
      <w:pPr>
        <w:pStyle w:val="Heading1"/>
        <w:spacing w:after="232"/>
        <w:ind w:left="-5" w:firstLine="0"/>
      </w:pPr>
      <w:bookmarkStart w:id="0" w:name="_gjdgxs" w:colFirst="0" w:colLast="0"/>
      <w:bookmarkEnd w:id="0"/>
      <w:r>
        <w:t>Personal Details</w:t>
      </w:r>
      <w:r>
        <w:rPr>
          <w:u w:val="none"/>
        </w:rPr>
        <w:t xml:space="preserve"> </w:t>
      </w:r>
    </w:p>
    <w:p w14:paraId="227140A4" w14:textId="77777777" w:rsidR="00BF3040" w:rsidRDefault="00301279">
      <w:pPr>
        <w:tabs>
          <w:tab w:val="center" w:pos="720"/>
          <w:tab w:val="center" w:pos="1441"/>
          <w:tab w:val="center" w:pos="2680"/>
          <w:tab w:val="center" w:pos="7204"/>
          <w:tab w:val="center" w:pos="7204"/>
          <w:tab w:val="center" w:pos="7925"/>
        </w:tabs>
        <w:spacing w:after="24"/>
        <w:ind w:left="-15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</w:t>
      </w:r>
      <w:r>
        <w:t xml:space="preserve">  </w:t>
      </w:r>
      <w:r>
        <w:tab/>
        <w:t xml:space="preserve"> </w:t>
      </w:r>
      <w:r>
        <w:tab/>
        <w:t>First Name:</w:t>
      </w:r>
      <w:r>
        <w:rPr>
          <w:u w:val="single"/>
        </w:rPr>
        <w:t xml:space="preserve">                                            </w:t>
      </w:r>
      <w:r>
        <w:t xml:space="preserve"> </w:t>
      </w:r>
      <w:r>
        <w:tab/>
        <w:t xml:space="preserve">Surname: </w:t>
      </w:r>
      <w:r>
        <w:rPr>
          <w:noProof/>
        </w:rPr>
        <mc:AlternateContent>
          <mc:Choice Requires="wpg">
            <w:drawing>
              <wp:inline distT="0" distB="0" distL="0" distR="0" wp14:anchorId="55574FDA" wp14:editId="119F3856">
                <wp:extent cx="1285621" cy="9144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621" cy="9144"/>
                          <a:chOff x="0" y="0"/>
                          <a:chExt cx="1285621" cy="9144"/>
                        </a:xfrm>
                      </wpg:grpSpPr>
                      <wps:wsp>
                        <wps:cNvPr id="1" name="Freeform: Shape 1"/>
                        <wps:cNvSpPr/>
                        <wps:spPr>
                          <a:xfrm>
                            <a:off x="0" y="0"/>
                            <a:ext cx="1285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621" h="9144">
                                <a:moveTo>
                                  <a:pt x="0" y="0"/>
                                </a:moveTo>
                                <a:lnTo>
                                  <a:pt x="1285621" y="0"/>
                                </a:lnTo>
                                <a:lnTo>
                                  <a:pt x="1285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B58ED" id="Group 3" o:spid="_x0000_s1026" style="width:101.25pt;height:.7pt;mso-position-horizontal-relative:char;mso-position-vertical-relative:line" coordsize="128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">
                <v:shape id="Freeform: Shape 1" o:spid="_x0000_s1027" style="position:absolute;width:12856;height:91;visibility:visible;mso-wrap-style:square;v-text-anchor:top" coordsize="12856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" path="m,l1285621,r,9144l,9144,,e" fillcolor="black" stroked="f">
                  <v:stroke miterlimit="83231f" joinstyle="miter"/>
                  <v:path arrowok="t" textboxrect="0,0,1285621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6DC99091" w14:textId="77777777" w:rsidR="00BF3040" w:rsidRDefault="0007416F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3"/>
          <w:tab w:val="center" w:pos="5763"/>
          <w:tab w:val="center" w:pos="6484"/>
          <w:tab w:val="center" w:pos="7204"/>
          <w:tab w:val="center" w:pos="7925"/>
        </w:tabs>
        <w:spacing w:after="0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026D" wp14:editId="6D06D880">
                <wp:simplePos x="0" y="0"/>
                <wp:positionH relativeFrom="column">
                  <wp:posOffset>602615</wp:posOffset>
                </wp:positionH>
                <wp:positionV relativeFrom="paragraph">
                  <wp:posOffset>147955</wp:posOffset>
                </wp:positionV>
                <wp:extent cx="5035550" cy="6350"/>
                <wp:effectExtent l="0" t="0" r="317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0" cy="635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AE975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1.65pt" to="443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" strokecolor="black [3040]" strokeweight=".5pt"/>
            </w:pict>
          </mc:Fallback>
        </mc:AlternateContent>
      </w:r>
      <w:r w:rsidR="00301279">
        <w:t xml:space="preserve">Address:  </w:t>
      </w:r>
      <w:r w:rsidR="00301279">
        <w:tab/>
        <w:t xml:space="preserve"> </w:t>
      </w:r>
      <w:r w:rsidR="00301279" w:rsidRPr="0007416F">
        <w:tab/>
      </w:r>
      <w:r w:rsidR="00301279">
        <w:t xml:space="preserve"> </w:t>
      </w:r>
      <w:r w:rsidR="00301279">
        <w:tab/>
        <w:t xml:space="preserve"> </w:t>
      </w:r>
    </w:p>
    <w:p w14:paraId="68BC0555" w14:textId="77777777" w:rsidR="00BF3040" w:rsidRDefault="00301279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3"/>
          <w:tab w:val="center" w:pos="5763"/>
          <w:tab w:val="center" w:pos="6484"/>
          <w:tab w:val="center" w:pos="7204"/>
          <w:tab w:val="center" w:pos="7925"/>
        </w:tabs>
        <w:spacing w:after="30" w:line="259" w:lineRule="auto"/>
        <w:ind w:left="0"/>
      </w:pP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14:paraId="1025750F" w14:textId="77777777" w:rsidR="00BF3040" w:rsidRDefault="00301279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322"/>
          <w:tab w:val="center" w:pos="5043"/>
          <w:tab w:val="center" w:pos="6204"/>
          <w:tab w:val="center" w:pos="7204"/>
          <w:tab w:val="center" w:pos="7925"/>
          <w:tab w:val="center" w:pos="8645"/>
        </w:tabs>
        <w:ind w:left="-15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  <w:r>
        <w:tab/>
        <w:t xml:space="preserve">  </w:t>
      </w:r>
      <w:r>
        <w:tab/>
        <w:t>Postcode: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14:paraId="08087880" w14:textId="77777777" w:rsidR="005661E3" w:rsidRDefault="005661E3">
      <w:pPr>
        <w:tabs>
          <w:tab w:val="center" w:pos="4322"/>
          <w:tab w:val="center" w:pos="5043"/>
          <w:tab w:val="center" w:pos="5763"/>
          <w:tab w:val="center" w:pos="6484"/>
          <w:tab w:val="center" w:pos="7204"/>
          <w:tab w:val="center" w:pos="7925"/>
          <w:tab w:val="center" w:pos="8645"/>
        </w:tabs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C9C96" wp14:editId="0B000A86">
                <wp:simplePos x="0" y="0"/>
                <wp:positionH relativeFrom="column">
                  <wp:posOffset>1790065</wp:posOffset>
                </wp:positionH>
                <wp:positionV relativeFrom="paragraph">
                  <wp:posOffset>165100</wp:posOffset>
                </wp:positionV>
                <wp:extent cx="31623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6B6A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3pt" to="389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" strokecolor="black [3040]" strokeweight=".5pt"/>
            </w:pict>
          </mc:Fallback>
        </mc:AlternateContent>
      </w:r>
      <w:r w:rsidR="00301279">
        <w:t>Telephone Number</w:t>
      </w:r>
      <w:r>
        <w:t xml:space="preserve">s     </w:t>
      </w:r>
      <w:r w:rsidR="00301279">
        <w:t>Home</w:t>
      </w:r>
      <w:r>
        <w:t xml:space="preserve">:   </w:t>
      </w:r>
    </w:p>
    <w:p w14:paraId="480374E1" w14:textId="77777777" w:rsidR="00BF3040" w:rsidRDefault="005661E3">
      <w:pPr>
        <w:tabs>
          <w:tab w:val="center" w:pos="4322"/>
          <w:tab w:val="center" w:pos="5043"/>
          <w:tab w:val="center" w:pos="5763"/>
          <w:tab w:val="center" w:pos="6484"/>
          <w:tab w:val="center" w:pos="7204"/>
          <w:tab w:val="center" w:pos="7925"/>
          <w:tab w:val="center" w:pos="8645"/>
        </w:tabs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07CF7" wp14:editId="76E6D1BD">
                <wp:simplePos x="0" y="0"/>
                <wp:positionH relativeFrom="column">
                  <wp:posOffset>1797050</wp:posOffset>
                </wp:positionH>
                <wp:positionV relativeFrom="paragraph">
                  <wp:posOffset>133350</wp:posOffset>
                </wp:positionV>
                <wp:extent cx="31623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CAF9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0.5pt" to="390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" strokecolor="black [3040]" strokeweight=".5pt"/>
            </w:pict>
          </mc:Fallback>
        </mc:AlternateContent>
      </w:r>
      <w:r>
        <w:t xml:space="preserve">                                        </w:t>
      </w:r>
      <w:r w:rsidR="00301279">
        <w:t xml:space="preserve">Mobile: </w:t>
      </w:r>
    </w:p>
    <w:p w14:paraId="47A7C649" w14:textId="77777777" w:rsidR="00BF3040" w:rsidRDefault="005661E3">
      <w:pPr>
        <w:ind w:left="-5" w:right="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940D7" wp14:editId="4E093146">
                <wp:simplePos x="0" y="0"/>
                <wp:positionH relativeFrom="column">
                  <wp:posOffset>1085215</wp:posOffset>
                </wp:positionH>
                <wp:positionV relativeFrom="paragraph">
                  <wp:posOffset>139065</wp:posOffset>
                </wp:positionV>
                <wp:extent cx="38798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9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88B30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0.95pt" to="39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" strokecolor="black [3040]" strokeweight=".5pt"/>
            </w:pict>
          </mc:Fallback>
        </mc:AlternateContent>
      </w:r>
      <w:r w:rsidR="00301279">
        <w:t xml:space="preserve">Email Address: 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 </w:t>
      </w:r>
      <w:r w:rsidR="00301279">
        <w:tab/>
        <w:t xml:space="preserve"> </w:t>
      </w:r>
    </w:p>
    <w:p w14:paraId="0A6EC39A" w14:textId="77777777" w:rsidR="00BF3040" w:rsidRDefault="00982843">
      <w:pPr>
        <w:tabs>
          <w:tab w:val="center" w:pos="720"/>
          <w:tab w:val="center" w:pos="1441"/>
          <w:tab w:val="center" w:pos="2161"/>
          <w:tab w:val="center" w:pos="2881"/>
          <w:tab w:val="center" w:pos="3602"/>
          <w:tab w:val="center" w:pos="4867"/>
          <w:tab w:val="center" w:pos="5763"/>
          <w:tab w:val="center" w:pos="6484"/>
          <w:tab w:val="center" w:pos="7204"/>
          <w:tab w:val="center" w:pos="7925"/>
          <w:tab w:val="center" w:pos="8645"/>
        </w:tabs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3AF9" wp14:editId="0A47358E">
                <wp:simplePos x="0" y="0"/>
                <wp:positionH relativeFrom="column">
                  <wp:posOffset>399415</wp:posOffset>
                </wp:positionH>
                <wp:positionV relativeFrom="paragraph">
                  <wp:posOffset>167005</wp:posOffset>
                </wp:positionV>
                <wp:extent cx="1092200" cy="127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58BCE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3.15pt" to="117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" strokecolor="black [3040]" strokeweight=".5pt"/>
            </w:pict>
          </mc:Fallback>
        </mc:AlternateContent>
      </w:r>
      <w:r w:rsidR="00301279">
        <w:t xml:space="preserve">Age: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 xml:space="preserve"> </w:t>
      </w:r>
      <w:r w:rsidR="00301279">
        <w:tab/>
        <w:t>Occupation:</w:t>
      </w:r>
      <w:r w:rsidR="00301279">
        <w:rPr>
          <w:u w:val="single"/>
        </w:rPr>
        <w:t xml:space="preserve"> </w:t>
      </w:r>
      <w:r w:rsidR="00301279">
        <w:rPr>
          <w:u w:val="single"/>
        </w:rPr>
        <w:tab/>
        <w:t xml:space="preserve"> </w:t>
      </w:r>
      <w:r w:rsidR="00301279">
        <w:rPr>
          <w:u w:val="single"/>
        </w:rPr>
        <w:tab/>
        <w:t xml:space="preserve"> </w:t>
      </w:r>
      <w:r w:rsidR="00301279">
        <w:rPr>
          <w:u w:val="single"/>
        </w:rPr>
        <w:tab/>
        <w:t xml:space="preserve"> </w:t>
      </w:r>
      <w:r w:rsidR="00301279">
        <w:rPr>
          <w:u w:val="single"/>
        </w:rPr>
        <w:tab/>
        <w:t xml:space="preserve"> </w:t>
      </w:r>
      <w:r w:rsidR="00301279">
        <w:rPr>
          <w:u w:val="single"/>
        </w:rPr>
        <w:tab/>
      </w:r>
      <w:r w:rsidR="00301279">
        <w:t xml:space="preserve"> </w:t>
      </w:r>
    </w:p>
    <w:p w14:paraId="56529FB2" w14:textId="77777777" w:rsidR="00BF3040" w:rsidRDefault="00301279">
      <w:pPr>
        <w:spacing w:after="218" w:line="259" w:lineRule="auto"/>
        <w:ind w:left="0"/>
      </w:pPr>
      <w:r>
        <w:t xml:space="preserve"> </w:t>
      </w:r>
    </w:p>
    <w:p w14:paraId="3AC544B5" w14:textId="77777777" w:rsidR="00BF3040" w:rsidRDefault="00301279">
      <w:pPr>
        <w:pStyle w:val="Heading1"/>
        <w:spacing w:after="217"/>
        <w:ind w:left="-5" w:firstLine="0"/>
      </w:pPr>
      <w:r>
        <w:t>Additional Questions</w:t>
      </w:r>
      <w:r>
        <w:rPr>
          <w:b w:val="0"/>
          <w:u w:val="none"/>
        </w:rPr>
        <w:t xml:space="preserve"> </w:t>
      </w:r>
    </w:p>
    <w:p w14:paraId="3CE9B3D0" w14:textId="77777777" w:rsidR="00BF3040" w:rsidRDefault="00301279">
      <w:pPr>
        <w:ind w:left="-5"/>
      </w:pPr>
      <w:r>
        <w:t xml:space="preserve">Why do you want to take part in Come Dancing with Poppyscotland? </w:t>
      </w:r>
    </w:p>
    <w:p w14:paraId="6CA40727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6BB36624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5C626066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4519037E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6BA7DBD4" w14:textId="77777777" w:rsidR="0064482E" w:rsidRDefault="0064482E">
      <w:pPr>
        <w:spacing w:after="210" w:line="259" w:lineRule="auto"/>
        <w:ind w:left="0"/>
      </w:pPr>
    </w:p>
    <w:p w14:paraId="21A932CD" w14:textId="77777777" w:rsidR="00BF3040" w:rsidRDefault="00301279">
      <w:pPr>
        <w:ind w:left="-5"/>
      </w:pPr>
      <w:r>
        <w:t xml:space="preserve">Do you have any Military connections?  Yes/No </w:t>
      </w:r>
    </w:p>
    <w:p w14:paraId="730EB3C4" w14:textId="77777777" w:rsidR="00BF3040" w:rsidRDefault="00301279">
      <w:pPr>
        <w:ind w:left="-5"/>
      </w:pPr>
      <w:r>
        <w:t xml:space="preserve">If </w:t>
      </w:r>
      <w:r w:rsidR="0064482E">
        <w:t>yes,</w:t>
      </w:r>
      <w:r>
        <w:t xml:space="preserve"> please comment below: - </w:t>
      </w:r>
    </w:p>
    <w:p w14:paraId="1613697B" w14:textId="77777777" w:rsidR="00406693" w:rsidRDefault="00406693" w:rsidP="0064482E">
      <w:pPr>
        <w:spacing w:after="217" w:line="259" w:lineRule="auto"/>
        <w:ind w:left="0"/>
      </w:pPr>
    </w:p>
    <w:p w14:paraId="01C25028" w14:textId="77777777" w:rsidR="00406693" w:rsidRDefault="00406693" w:rsidP="0064482E">
      <w:pPr>
        <w:spacing w:after="217" w:line="259" w:lineRule="auto"/>
        <w:ind w:left="0"/>
      </w:pPr>
    </w:p>
    <w:p w14:paraId="1689B20D" w14:textId="77777777" w:rsidR="00406693" w:rsidRDefault="00406693" w:rsidP="0064482E">
      <w:pPr>
        <w:spacing w:after="217" w:line="259" w:lineRule="auto"/>
        <w:ind w:left="0"/>
      </w:pPr>
    </w:p>
    <w:p w14:paraId="3B8053F3" w14:textId="77777777" w:rsidR="00406693" w:rsidRDefault="00406693" w:rsidP="0064482E">
      <w:pPr>
        <w:spacing w:after="217" w:line="259" w:lineRule="auto"/>
        <w:ind w:left="0"/>
      </w:pPr>
    </w:p>
    <w:p w14:paraId="452156BC" w14:textId="77777777" w:rsidR="00406693" w:rsidRDefault="00406693" w:rsidP="0064482E">
      <w:pPr>
        <w:spacing w:after="217" w:line="259" w:lineRule="auto"/>
        <w:ind w:left="0"/>
      </w:pPr>
    </w:p>
    <w:p w14:paraId="2B0952C0" w14:textId="77777777" w:rsidR="00406693" w:rsidRDefault="00406693" w:rsidP="0064482E">
      <w:pPr>
        <w:spacing w:after="217" w:line="259" w:lineRule="auto"/>
        <w:ind w:left="0"/>
      </w:pPr>
    </w:p>
    <w:p w14:paraId="1FB84B2C" w14:textId="77777777" w:rsidR="00BF3040" w:rsidRDefault="0064482E" w:rsidP="0064482E">
      <w:pPr>
        <w:spacing w:after="217" w:line="259" w:lineRule="auto"/>
        <w:ind w:left="0"/>
      </w:pPr>
      <w:r>
        <w:t>D</w:t>
      </w:r>
      <w:r w:rsidR="00301279">
        <w:t xml:space="preserve">o you have dance experience?  Yes/No </w:t>
      </w:r>
    </w:p>
    <w:p w14:paraId="7C288C08" w14:textId="77777777" w:rsidR="00BF3040" w:rsidRDefault="00301279">
      <w:pPr>
        <w:ind w:left="-5"/>
      </w:pPr>
      <w:r>
        <w:t xml:space="preserve">If </w:t>
      </w:r>
      <w:r w:rsidR="0064482E">
        <w:t>yes,</w:t>
      </w:r>
      <w:r>
        <w:t xml:space="preserve"> please comment below: - </w:t>
      </w:r>
    </w:p>
    <w:p w14:paraId="3A90FFD3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67B3114D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5BAB9408" w14:textId="77777777" w:rsidR="00BF3040" w:rsidRDefault="00301279">
      <w:pPr>
        <w:spacing w:after="218" w:line="259" w:lineRule="auto"/>
        <w:ind w:left="0"/>
      </w:pPr>
      <w:r>
        <w:t xml:space="preserve"> </w:t>
      </w:r>
    </w:p>
    <w:p w14:paraId="605AE7AC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1A76997D" w14:textId="77777777" w:rsidR="00BF3040" w:rsidRDefault="00301279">
      <w:pPr>
        <w:ind w:left="-5"/>
      </w:pPr>
      <w:r>
        <w:t xml:space="preserve">If </w:t>
      </w:r>
      <w:r w:rsidR="00982843">
        <w:t>successful,</w:t>
      </w:r>
      <w:r>
        <w:t xml:space="preserve"> you will be paired with a dancer.  In order to pair you with the correct </w:t>
      </w:r>
      <w:r w:rsidR="00982843">
        <w:t xml:space="preserve">partner </w:t>
      </w:r>
      <w:r>
        <w:t xml:space="preserve">can you please provide the following details: - </w:t>
      </w:r>
    </w:p>
    <w:p w14:paraId="52EB0861" w14:textId="77777777" w:rsidR="00BF3040" w:rsidRDefault="00301279">
      <w:pPr>
        <w:tabs>
          <w:tab w:val="center" w:pos="2161"/>
          <w:tab w:val="center" w:pos="3170"/>
        </w:tabs>
        <w:ind w:left="-15"/>
      </w:pPr>
      <w:r>
        <w:t xml:space="preserve">Height:  </w:t>
      </w:r>
      <w:r>
        <w:rPr>
          <w:noProof/>
        </w:rPr>
        <mc:AlternateContent>
          <mc:Choice Requires="wpg">
            <w:drawing>
              <wp:inline distT="0" distB="0" distL="0" distR="0" wp14:anchorId="68DE4CEB" wp14:editId="3339C663">
                <wp:extent cx="457505" cy="9144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05" cy="9144"/>
                          <a:chOff x="0" y="0"/>
                          <a:chExt cx="457505" cy="9144"/>
                        </a:xfrm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0" y="0"/>
                            <a:ext cx="457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5" h="9144">
                                <a:moveTo>
                                  <a:pt x="0" y="0"/>
                                </a:moveTo>
                                <a:lnTo>
                                  <a:pt x="457505" y="0"/>
                                </a:lnTo>
                                <a:lnTo>
                                  <a:pt x="457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88F2" id="Group 2" o:spid="_x0000_s1026" style="width:36pt;height:.7pt;mso-position-horizontal-relative:char;mso-position-vertical-relative:line" coordsize="45750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">
                <v:shape id="Freeform: Shape 4" o:spid="_x0000_s1027" style="position:absolute;width:457505;height:9144;visibility:visible;mso-wrap-style:square;v-text-anchor:top" coordsize="4575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" path="m,l457505,r,9144l,9144,,e" fillcolor="black" stroked="f">
                  <v:stroke miterlimit="83231f" joinstyle="miter"/>
                  <v:path arrowok="t" textboxrect="0,0,457505,9144"/>
                </v:shape>
                <w10:anchorlock/>
              </v:group>
            </w:pict>
          </mc:Fallback>
        </mc:AlternateContent>
      </w:r>
      <w:r>
        <w:t xml:space="preserve">Feet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Inches </w:t>
      </w:r>
    </w:p>
    <w:p w14:paraId="1DAD6561" w14:textId="77777777" w:rsidR="00BF3040" w:rsidRDefault="00301279">
      <w:pPr>
        <w:ind w:left="-5"/>
      </w:pPr>
      <w:r>
        <w:t xml:space="preserve">Build, please circle: </w:t>
      </w:r>
    </w:p>
    <w:p w14:paraId="2017028C" w14:textId="77777777" w:rsidR="00BF3040" w:rsidRDefault="00301279">
      <w:pPr>
        <w:ind w:left="-5"/>
      </w:pPr>
      <w:r>
        <w:t xml:space="preserve">Small  </w:t>
      </w:r>
    </w:p>
    <w:p w14:paraId="2DC97333" w14:textId="77777777" w:rsidR="00BF3040" w:rsidRDefault="00301279">
      <w:pPr>
        <w:ind w:left="-5"/>
      </w:pPr>
      <w:r>
        <w:t xml:space="preserve">Medium </w:t>
      </w:r>
    </w:p>
    <w:p w14:paraId="24554A2A" w14:textId="77777777" w:rsidR="00BF3040" w:rsidRDefault="00301279">
      <w:pPr>
        <w:ind w:left="-5"/>
      </w:pPr>
      <w:r>
        <w:t xml:space="preserve">Large </w:t>
      </w:r>
    </w:p>
    <w:p w14:paraId="770AF08A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79BAE2AE" w14:textId="77777777" w:rsidR="00BF3040" w:rsidRDefault="00301279">
      <w:pPr>
        <w:ind w:left="-5"/>
      </w:pPr>
      <w:r>
        <w:t xml:space="preserve">If </w:t>
      </w:r>
      <w:r w:rsidR="00982843">
        <w:t>successful,</w:t>
      </w:r>
      <w:r>
        <w:t xml:space="preserve"> you will be asked to fundraise a</w:t>
      </w:r>
      <w:r w:rsidR="0064482E">
        <w:t xml:space="preserve"> minimum of </w:t>
      </w:r>
      <w:r>
        <w:t>£750 for Poppyscotland.  Can you tell us your ideas in achieving this</w:t>
      </w:r>
      <w:r w:rsidR="0064482E">
        <w:t>? (We will of course help you every step of the way</w:t>
      </w:r>
      <w:r w:rsidR="00406693">
        <w:t>)</w:t>
      </w:r>
    </w:p>
    <w:p w14:paraId="1197137E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6BD37A00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2AFC38CE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291BF268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302F42C5" w14:textId="77777777" w:rsidR="00BF3040" w:rsidRDefault="00301279" w:rsidP="007434A3">
      <w:pPr>
        <w:spacing w:after="0" w:line="259" w:lineRule="auto"/>
        <w:ind w:left="0"/>
      </w:pPr>
      <w:r>
        <w:t xml:space="preserve"> If successful you will require a corporate sponsor who is willing to donate £3</w:t>
      </w:r>
      <w:r w:rsidR="0064482E">
        <w:t>5</w:t>
      </w:r>
      <w:r>
        <w:t xml:space="preserve">0 towards the costs of outfits, shoes etc.  Can you advise if you have this in place or who you would approach?   </w:t>
      </w:r>
    </w:p>
    <w:p w14:paraId="202141E1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36E92510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293FA5DD" w14:textId="77777777" w:rsidR="00BF3040" w:rsidRDefault="00301279">
      <w:pPr>
        <w:spacing w:after="218" w:line="259" w:lineRule="auto"/>
        <w:ind w:left="0"/>
      </w:pPr>
      <w:r>
        <w:t xml:space="preserve"> </w:t>
      </w:r>
    </w:p>
    <w:p w14:paraId="09CADAF7" w14:textId="77777777" w:rsidR="00BF3040" w:rsidRDefault="00301279">
      <w:pPr>
        <w:spacing w:after="210" w:line="259" w:lineRule="auto"/>
        <w:ind w:left="0"/>
      </w:pPr>
      <w:r>
        <w:t xml:space="preserve"> </w:t>
      </w:r>
    </w:p>
    <w:p w14:paraId="463EFABD" w14:textId="77777777" w:rsidR="00BF3040" w:rsidRDefault="00301279">
      <w:pPr>
        <w:spacing w:after="217" w:line="259" w:lineRule="auto"/>
        <w:ind w:left="0"/>
      </w:pPr>
      <w:r>
        <w:t xml:space="preserve"> </w:t>
      </w:r>
    </w:p>
    <w:p w14:paraId="792609A9" w14:textId="4ABD2B04" w:rsidR="00BF3040" w:rsidRDefault="00301279">
      <w:pPr>
        <w:spacing w:after="210" w:line="235" w:lineRule="auto"/>
        <w:ind w:left="-5"/>
      </w:pPr>
      <w:r w:rsidRPr="00227DF4">
        <w:rPr>
          <w:bCs/>
        </w:rPr>
        <w:t>Thank you for taking time to complete the application. Poppyscotland will be in contact after the closing date which is</w:t>
      </w:r>
      <w:r>
        <w:rPr>
          <w:b/>
        </w:rPr>
        <w:t xml:space="preserve"> </w:t>
      </w:r>
      <w:r w:rsidRPr="001D4270">
        <w:rPr>
          <w:b/>
        </w:rPr>
        <w:t xml:space="preserve">Sunday </w:t>
      </w:r>
      <w:r w:rsidR="001D4270" w:rsidRPr="001D4270">
        <w:rPr>
          <w:b/>
        </w:rPr>
        <w:t>31st</w:t>
      </w:r>
      <w:r w:rsidRPr="001D4270">
        <w:rPr>
          <w:b/>
        </w:rPr>
        <w:t xml:space="preserve"> July 2020. </w:t>
      </w:r>
    </w:p>
    <w:p w14:paraId="434D92E7" w14:textId="77777777" w:rsidR="00BF3040" w:rsidRDefault="00301279">
      <w:pPr>
        <w:spacing w:after="0" w:line="259" w:lineRule="auto"/>
        <w:ind w:left="0"/>
      </w:pPr>
      <w:r>
        <w:rPr>
          <w:b/>
        </w:rPr>
        <w:t xml:space="preserve"> </w:t>
      </w:r>
    </w:p>
    <w:p w14:paraId="7D89F13A" w14:textId="77777777" w:rsidR="009A4D08" w:rsidRDefault="009A4D08">
      <w:pPr>
        <w:pStyle w:val="Heading1"/>
        <w:ind w:left="-5" w:firstLine="0"/>
        <w:rPr>
          <w:b w:val="0"/>
          <w:bCs/>
        </w:rPr>
      </w:pPr>
    </w:p>
    <w:p w14:paraId="12098129" w14:textId="42060F68" w:rsidR="00BF3040" w:rsidRPr="009A4D08" w:rsidRDefault="00301279">
      <w:pPr>
        <w:pStyle w:val="Heading1"/>
        <w:ind w:left="-5" w:firstLine="0"/>
        <w:rPr>
          <w:b w:val="0"/>
          <w:bCs/>
        </w:rPr>
      </w:pPr>
      <w:r w:rsidRPr="009A4D08">
        <w:rPr>
          <w:b w:val="0"/>
          <w:bCs/>
        </w:rPr>
        <w:t>Privacy Statement</w:t>
      </w:r>
      <w:r w:rsidRPr="009A4D08">
        <w:rPr>
          <w:b w:val="0"/>
          <w:bCs/>
          <w:u w:val="none"/>
        </w:rPr>
        <w:t xml:space="preserve"> </w:t>
      </w:r>
    </w:p>
    <w:p w14:paraId="11ACC230" w14:textId="77777777" w:rsidR="00BF3040" w:rsidRPr="009A4D08" w:rsidRDefault="00301279">
      <w:pPr>
        <w:spacing w:after="4" w:line="235" w:lineRule="auto"/>
        <w:ind w:left="-5"/>
        <w:rPr>
          <w:bCs/>
        </w:rPr>
      </w:pPr>
      <w:r w:rsidRPr="009A4D08">
        <w:rPr>
          <w:bCs/>
        </w:rPr>
        <w:t xml:space="preserve">At Poppyscotland we take your privacy seriously and we will only use the information you have provided on this form to process your application. </w:t>
      </w:r>
    </w:p>
    <w:p w14:paraId="2BA25912" w14:textId="77777777" w:rsidR="00BF3040" w:rsidRPr="009A4D08" w:rsidRDefault="00301279">
      <w:pPr>
        <w:spacing w:after="0" w:line="259" w:lineRule="auto"/>
        <w:ind w:left="0"/>
        <w:rPr>
          <w:bCs/>
        </w:rPr>
      </w:pPr>
      <w:r w:rsidRPr="009A4D08">
        <w:rPr>
          <w:bCs/>
        </w:rPr>
        <w:t xml:space="preserve"> </w:t>
      </w:r>
    </w:p>
    <w:p w14:paraId="0E3FD2C5" w14:textId="77777777" w:rsidR="00BF3040" w:rsidRPr="009A4D08" w:rsidRDefault="00301279">
      <w:pPr>
        <w:spacing w:after="4" w:line="235" w:lineRule="auto"/>
        <w:ind w:left="-5"/>
        <w:rPr>
          <w:bCs/>
        </w:rPr>
      </w:pPr>
      <w:r w:rsidRPr="009A4D08">
        <w:rPr>
          <w:bCs/>
        </w:rPr>
        <w:t xml:space="preserve">We will use the contact details you have provided to process your application and in order to provide a reply.  We will not share your data and promise to keep your personal information safe and secure.   </w:t>
      </w:r>
    </w:p>
    <w:p w14:paraId="41859121" w14:textId="77777777" w:rsidR="00BF3040" w:rsidRPr="009A4D08" w:rsidRDefault="00301279">
      <w:pPr>
        <w:spacing w:after="0" w:line="259" w:lineRule="auto"/>
        <w:ind w:left="0"/>
        <w:rPr>
          <w:bCs/>
        </w:rPr>
      </w:pPr>
      <w:r w:rsidRPr="009A4D08">
        <w:rPr>
          <w:bCs/>
        </w:rPr>
        <w:t xml:space="preserve"> </w:t>
      </w:r>
    </w:p>
    <w:p w14:paraId="3C1D765B" w14:textId="77777777" w:rsidR="00BF3040" w:rsidRPr="009A4D08" w:rsidRDefault="00301279">
      <w:pPr>
        <w:spacing w:after="4" w:line="235" w:lineRule="auto"/>
        <w:ind w:left="-5"/>
        <w:rPr>
          <w:bCs/>
        </w:rPr>
      </w:pPr>
      <w:r w:rsidRPr="009A4D08">
        <w:rPr>
          <w:bCs/>
        </w:rPr>
        <w:t xml:space="preserve">We will hold your personal data until or until you withdraw your consent. </w:t>
      </w:r>
    </w:p>
    <w:p w14:paraId="515252F4" w14:textId="77777777" w:rsidR="00BF3040" w:rsidRPr="009A4D08" w:rsidRDefault="00301279">
      <w:pPr>
        <w:spacing w:after="0" w:line="259" w:lineRule="auto"/>
        <w:ind w:left="0"/>
        <w:rPr>
          <w:bCs/>
        </w:rPr>
      </w:pPr>
      <w:r w:rsidRPr="009A4D08">
        <w:rPr>
          <w:bCs/>
        </w:rPr>
        <w:t xml:space="preserve"> </w:t>
      </w:r>
    </w:p>
    <w:p w14:paraId="5E4548EF" w14:textId="77777777" w:rsidR="00BF3040" w:rsidRDefault="00301279">
      <w:pPr>
        <w:spacing w:after="4" w:line="235" w:lineRule="auto"/>
        <w:ind w:left="-5"/>
      </w:pPr>
      <w:r w:rsidRPr="009A4D08">
        <w:rPr>
          <w:bCs/>
        </w:rPr>
        <w:t xml:space="preserve">For more information about our Privacy Promise please visit our website </w:t>
      </w:r>
      <w:hyperlink r:id="rId7">
        <w:r w:rsidRPr="009A4D08">
          <w:rPr>
            <w:bCs/>
            <w:color w:val="0000FF"/>
            <w:u w:val="single"/>
          </w:rPr>
          <w:t>www.poppyscotland.org.uk/contact-us/contact-form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  </w:t>
      </w:r>
    </w:p>
    <w:p w14:paraId="230BE10D" w14:textId="77777777" w:rsidR="00BF3040" w:rsidRDefault="00301279">
      <w:pPr>
        <w:spacing w:after="0" w:line="259" w:lineRule="auto"/>
        <w:ind w:left="60"/>
        <w:jc w:val="center"/>
      </w:pPr>
      <w:r>
        <w:t xml:space="preserve"> </w:t>
      </w:r>
    </w:p>
    <w:sectPr w:rsidR="00BF3040">
      <w:pgSz w:w="11909" w:h="16841"/>
      <w:pgMar w:top="1440" w:right="1444" w:bottom="1791" w:left="14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0"/>
    <w:rsid w:val="0007416F"/>
    <w:rsid w:val="001D4270"/>
    <w:rsid w:val="00227DF4"/>
    <w:rsid w:val="00301279"/>
    <w:rsid w:val="003F630A"/>
    <w:rsid w:val="00406693"/>
    <w:rsid w:val="005661E3"/>
    <w:rsid w:val="005D3B13"/>
    <w:rsid w:val="0064482E"/>
    <w:rsid w:val="007434A3"/>
    <w:rsid w:val="00756F04"/>
    <w:rsid w:val="009759A4"/>
    <w:rsid w:val="00982843"/>
    <w:rsid w:val="009A4D08"/>
    <w:rsid w:val="00A8026B"/>
    <w:rsid w:val="00B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6589"/>
  <w15:docId w15:val="{DB5BC4A6-CF98-4480-A108-3754CD8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8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F6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pyscotland.org.uk/contact-us/contact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ppyscotland.org.uk/contact-us/contact-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jamieson@poppyscotland.org.uk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Tristian Hill</dc:creator>
  <cp:lastModifiedBy>Stuart Lang</cp:lastModifiedBy>
  <cp:revision>4</cp:revision>
  <dcterms:created xsi:type="dcterms:W3CDTF">2022-04-26T14:50:00Z</dcterms:created>
  <dcterms:modified xsi:type="dcterms:W3CDTF">2022-04-27T13:36:00Z</dcterms:modified>
</cp:coreProperties>
</file>